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ПРОТОКОЛ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заседания жюри школьного этапа всероссийской олимпиады школьников 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 присуждении призовых мест</w:t>
      </w: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предмет__</w:t>
      </w:r>
      <w:r w:rsidR="001D703E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</w:p>
    <w:p w:rsidR="002F747A" w:rsidRPr="002F747A" w:rsidRDefault="002F747A" w:rsidP="002F74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__</w:t>
      </w:r>
      <w:r w:rsidR="001D703E">
        <w:rPr>
          <w:rFonts w:ascii="Times New Roman" w:eastAsia="Calibri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сентября__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2024 г.                 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МБОУ__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Новинская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О</w:t>
      </w: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ОШ</w:t>
      </w:r>
    </w:p>
    <w:tbl>
      <w:tblPr>
        <w:tblW w:w="10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26"/>
        <w:gridCol w:w="3297"/>
        <w:gridCol w:w="1842"/>
        <w:gridCol w:w="1701"/>
        <w:gridCol w:w="1701"/>
      </w:tblGrid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(полностью)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Место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Ученая степень</w:t>
            </w:r>
          </w:p>
        </w:tc>
      </w:tr>
      <w:tr w:rsidR="002F747A" w:rsidRPr="002F747A" w:rsidTr="00684114">
        <w:trPr>
          <w:jc w:val="center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Председатель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Сердюченко Е.А.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747A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684114">
        <w:trPr>
          <w:trHeight w:val="522"/>
          <w:jc w:val="center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Члены жюри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Баранчук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И.М.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CC52B6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Калинченко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О.С.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русского языка и литературы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2F74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Леонова О.В.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01DC" w:rsidRPr="002F747A" w:rsidTr="005F0493">
        <w:trPr>
          <w:trHeight w:val="522"/>
          <w:jc w:val="center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1DC" w:rsidRDefault="00CC52B6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Гаврилюк В.В.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1DC" w:rsidRPr="002F747A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01DC" w:rsidRPr="002F747A" w:rsidRDefault="00CC52B6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Учитель технологии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1DC" w:rsidRDefault="009B01DC" w:rsidP="009B01D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F747A" w:rsidRPr="002F747A" w:rsidRDefault="002F747A" w:rsidP="002F747A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10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0"/>
        <w:gridCol w:w="2685"/>
        <w:gridCol w:w="1220"/>
        <w:gridCol w:w="813"/>
        <w:gridCol w:w="1991"/>
        <w:gridCol w:w="1258"/>
        <w:gridCol w:w="1287"/>
      </w:tblGrid>
      <w:tr w:rsidR="002F747A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№ п/п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Ф.И.О. участника (полностью)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Класс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Образовательное учреждение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 xml:space="preserve">Результат </w:t>
            </w:r>
          </w:p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(балл)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747A" w:rsidRPr="002F747A" w:rsidRDefault="002F747A" w:rsidP="002F74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2F747A">
              <w:rPr>
                <w:rFonts w:ascii="Times New Roman" w:eastAsia="Calibri" w:hAnsi="Times New Roman" w:cs="Times New Roman"/>
                <w:lang w:eastAsia="ru-RU"/>
              </w:rPr>
              <w:t>Тип диплома</w:t>
            </w:r>
          </w:p>
        </w:tc>
      </w:tr>
      <w:tr w:rsidR="00CC52B6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2F747A" w:rsidRDefault="00CC52B6" w:rsidP="00CC52B6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52B6">
              <w:rPr>
                <w:rFonts w:ascii="Times New Roman" w:hAnsi="Times New Roman" w:cs="Times New Roman"/>
                <w:color w:val="000000"/>
              </w:rPr>
              <w:t>Бочарникова</w:t>
            </w:r>
            <w:proofErr w:type="spellEnd"/>
            <w:r w:rsidRPr="00CC52B6">
              <w:rPr>
                <w:rFonts w:ascii="Times New Roman" w:hAnsi="Times New Roman" w:cs="Times New Roman"/>
                <w:color w:val="000000"/>
              </w:rPr>
              <w:t xml:space="preserve"> Дарья Евгеньевна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25.09.2009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победитель</w:t>
            </w:r>
          </w:p>
        </w:tc>
      </w:tr>
      <w:tr w:rsidR="00CC52B6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2F747A" w:rsidRDefault="00CC52B6" w:rsidP="00CC52B6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 xml:space="preserve">Ахмедова </w:t>
            </w:r>
            <w:proofErr w:type="spellStart"/>
            <w:r w:rsidRPr="00CC52B6">
              <w:rPr>
                <w:rFonts w:ascii="Times New Roman" w:hAnsi="Times New Roman" w:cs="Times New Roman"/>
                <w:color w:val="000000"/>
              </w:rPr>
              <w:t>Севинч</w:t>
            </w:r>
            <w:proofErr w:type="spellEnd"/>
            <w:r w:rsidRPr="00CC52B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C52B6">
              <w:rPr>
                <w:rFonts w:ascii="Times New Roman" w:hAnsi="Times New Roman" w:cs="Times New Roman"/>
                <w:color w:val="000000"/>
              </w:rPr>
              <w:t>Саидовна</w:t>
            </w:r>
            <w:proofErr w:type="spellEnd"/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27.06 2009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CC52B6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2F747A" w:rsidRDefault="00CC52B6" w:rsidP="00CC52B6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52B6">
              <w:rPr>
                <w:rFonts w:ascii="Times New Roman" w:hAnsi="Times New Roman" w:cs="Times New Roman"/>
                <w:color w:val="000000"/>
              </w:rPr>
              <w:t>Абидова</w:t>
            </w:r>
            <w:proofErr w:type="spellEnd"/>
            <w:r w:rsidRPr="00CC52B6">
              <w:rPr>
                <w:rFonts w:ascii="Times New Roman" w:hAnsi="Times New Roman" w:cs="Times New Roman"/>
                <w:color w:val="000000"/>
              </w:rPr>
              <w:t xml:space="preserve"> Деря </w:t>
            </w:r>
            <w:proofErr w:type="spellStart"/>
            <w:r w:rsidRPr="00CC52B6">
              <w:rPr>
                <w:rFonts w:ascii="Times New Roman" w:hAnsi="Times New Roman" w:cs="Times New Roman"/>
                <w:color w:val="000000"/>
              </w:rPr>
              <w:t>Назимовна</w:t>
            </w:r>
            <w:proofErr w:type="spellEnd"/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01.02.2010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2B6" w:rsidRPr="00CC52B6" w:rsidRDefault="00CC52B6" w:rsidP="00CC52B6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2B6" w:rsidRPr="00CC52B6" w:rsidRDefault="00CC52B6" w:rsidP="00CC52B6">
            <w:pPr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F24852" w:rsidRPr="002F747A" w:rsidTr="00F24852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Бочарникова</w:t>
            </w:r>
            <w:proofErr w:type="spellEnd"/>
            <w:r w:rsidRPr="0095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Софья Евгеньевна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Default="00F24852" w:rsidP="00F248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17.11.2012</w:t>
            </w:r>
          </w:p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2" w:rsidRPr="00CC52B6" w:rsidRDefault="00F24852" w:rsidP="00F24852">
            <w:pPr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  <w:tr w:rsidR="00F24852" w:rsidRPr="002F747A" w:rsidTr="008E22C9">
        <w:trPr>
          <w:jc w:val="center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ind w:left="502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Default="00F24852" w:rsidP="00F24852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Штепа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Андрей Вячеславович</w:t>
            </w:r>
          </w:p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Default="00F24852" w:rsidP="00F2485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18.06.2012</w:t>
            </w:r>
          </w:p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2F747A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4852" w:rsidRPr="00CC52B6" w:rsidRDefault="00F24852" w:rsidP="00F24852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Новинская</w:t>
            </w:r>
            <w:proofErr w:type="spellEnd"/>
            <w:r w:rsidRPr="00CC52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ООШ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2" w:rsidRPr="00CC52B6" w:rsidRDefault="00F24852" w:rsidP="00F2485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852" w:rsidRPr="00CC52B6" w:rsidRDefault="00F24852" w:rsidP="00F24852">
            <w:pPr>
              <w:rPr>
                <w:rFonts w:ascii="Times New Roman" w:hAnsi="Times New Roman" w:cs="Times New Roman"/>
                <w:color w:val="000000"/>
              </w:rPr>
            </w:pPr>
            <w:r w:rsidRPr="00CC52B6">
              <w:rPr>
                <w:rFonts w:ascii="Times New Roman" w:hAnsi="Times New Roman" w:cs="Times New Roman"/>
                <w:color w:val="000000"/>
              </w:rPr>
              <w:t>призёр</w:t>
            </w:r>
          </w:p>
        </w:tc>
      </w:tr>
    </w:tbl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Председатель </w:t>
      </w:r>
      <w:proofErr w:type="gramStart"/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жюри: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Сердюченко Е.А.</w:t>
      </w: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747A" w:rsidRPr="002F747A" w:rsidRDefault="002F747A" w:rsidP="002F7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747A">
        <w:rPr>
          <w:rFonts w:ascii="Times New Roman" w:eastAsia="Calibri" w:hAnsi="Times New Roman" w:cs="Times New Roman"/>
          <w:sz w:val="24"/>
          <w:szCs w:val="24"/>
          <w:lang w:eastAsia="ru-RU"/>
        </w:rPr>
        <w:t>Члены жюри: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</w:t>
      </w:r>
      <w:proofErr w:type="spellStart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>Баранчук</w:t>
      </w:r>
      <w:proofErr w:type="spellEnd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И.М.               </w:t>
      </w:r>
      <w:bookmarkStart w:id="0" w:name="_GoBack"/>
      <w:bookmarkEnd w:id="0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Гаврилюк В.В.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Кали</w:t>
      </w:r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>нченко</w:t>
      </w:r>
      <w:proofErr w:type="spellEnd"/>
      <w:r w:rsidR="00F248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О.С.      </w:t>
      </w:r>
    </w:p>
    <w:p w:rsidR="002320B9" w:rsidRDefault="00971904"/>
    <w:sectPr w:rsidR="002320B9" w:rsidSect="009C73FA">
      <w:headerReference w:type="default" r:id="rId6"/>
      <w:headerReference w:type="first" r:id="rId7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904" w:rsidRDefault="00971904">
      <w:pPr>
        <w:spacing w:after="0" w:line="240" w:lineRule="auto"/>
      </w:pPr>
      <w:r>
        <w:separator/>
      </w:r>
    </w:p>
  </w:endnote>
  <w:endnote w:type="continuationSeparator" w:id="0">
    <w:p w:rsidR="00971904" w:rsidRDefault="0097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904" w:rsidRDefault="00971904">
      <w:pPr>
        <w:spacing w:after="0" w:line="240" w:lineRule="auto"/>
      </w:pPr>
      <w:r>
        <w:separator/>
      </w:r>
    </w:p>
  </w:footnote>
  <w:footnote w:type="continuationSeparator" w:id="0">
    <w:p w:rsidR="00971904" w:rsidRDefault="00971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971904" w:rsidP="009C73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218" w:rsidRPr="009C73FA" w:rsidRDefault="00971904" w:rsidP="009C73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7A"/>
    <w:rsid w:val="000E6D59"/>
    <w:rsid w:val="001D703E"/>
    <w:rsid w:val="001E6D6C"/>
    <w:rsid w:val="002F747A"/>
    <w:rsid w:val="0048356C"/>
    <w:rsid w:val="004C3D09"/>
    <w:rsid w:val="00522C67"/>
    <w:rsid w:val="00675678"/>
    <w:rsid w:val="006C563F"/>
    <w:rsid w:val="009005D2"/>
    <w:rsid w:val="00953728"/>
    <w:rsid w:val="00971904"/>
    <w:rsid w:val="009B01DC"/>
    <w:rsid w:val="00A6409B"/>
    <w:rsid w:val="00B358FB"/>
    <w:rsid w:val="00C17491"/>
    <w:rsid w:val="00CC52B6"/>
    <w:rsid w:val="00E540BF"/>
    <w:rsid w:val="00E764F8"/>
    <w:rsid w:val="00F2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B215"/>
  <w15:docId w15:val="{339F87DB-31F1-4D45-9C3D-2525504D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Сердюченко</dc:creator>
  <cp:lastModifiedBy>Windows User</cp:lastModifiedBy>
  <cp:revision>2</cp:revision>
  <dcterms:created xsi:type="dcterms:W3CDTF">2024-10-01T12:48:00Z</dcterms:created>
  <dcterms:modified xsi:type="dcterms:W3CDTF">2024-10-01T12:48:00Z</dcterms:modified>
</cp:coreProperties>
</file>